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CAEA" w14:textId="6207C8A8" w:rsidR="00857A4B" w:rsidRPr="00857A4B" w:rsidRDefault="00055BF7" w:rsidP="00857A4B">
      <w:pPr>
        <w:pStyle w:val="Heading2"/>
        <w:jc w:val="both"/>
      </w:pPr>
      <w:r w:rsidRPr="00055BF7">
        <w:t xml:space="preserve">How to </w:t>
      </w:r>
      <w:r w:rsidR="00F04A9C" w:rsidRPr="00055BF7">
        <w:t xml:space="preserve">Fill </w:t>
      </w:r>
      <w:r w:rsidR="00046CF0">
        <w:t>in</w:t>
      </w:r>
      <w:r w:rsidR="00F04A9C" w:rsidRPr="00055BF7">
        <w:t xml:space="preserve"> </w:t>
      </w:r>
      <w:r w:rsidR="00F04A9C">
        <w:t xml:space="preserve">the </w:t>
      </w:r>
      <w:r w:rsidR="00F04A9C" w:rsidRPr="00055BF7">
        <w:t>Certificate Expiration Date</w:t>
      </w:r>
    </w:p>
    <w:p w14:paraId="7F0D8C47" w14:textId="4B20BD44" w:rsidR="00046CF0" w:rsidRPr="0044291C" w:rsidRDefault="002C3334" w:rsidP="00046CF0">
      <w:pPr>
        <w:jc w:val="both"/>
      </w:pPr>
      <w:r w:rsidRPr="00F44723">
        <w:t>The</w:t>
      </w:r>
      <w:r w:rsidRPr="0044291C">
        <w:t xml:space="preserve"> certificate expiration date </w:t>
      </w:r>
      <w:r w:rsidR="009176E4">
        <w:t>is in the</w:t>
      </w:r>
      <w:r w:rsidR="00407353">
        <w:t xml:space="preserve"> </w:t>
      </w:r>
      <w:r w:rsidRPr="001631EF">
        <w:rPr>
          <w:b/>
          <w:bCs/>
        </w:rPr>
        <w:t>MM/DD/YYYY</w:t>
      </w:r>
      <w:r w:rsidR="009176E4">
        <w:rPr>
          <w:b/>
          <w:bCs/>
        </w:rPr>
        <w:t xml:space="preserve"> </w:t>
      </w:r>
      <w:r w:rsidR="009176E4">
        <w:t>format</w:t>
      </w:r>
      <w:r w:rsidRPr="0044291C">
        <w:t>.</w:t>
      </w:r>
      <w:r w:rsidR="00407353">
        <w:t xml:space="preserve"> </w:t>
      </w:r>
      <w:r w:rsidR="00046CF0">
        <w:t xml:space="preserve">You can type the date manually using this format, or click the </w:t>
      </w:r>
      <w:r w:rsidR="00046CF0" w:rsidRPr="009176E4">
        <w:rPr>
          <w:b/>
          <w:bCs/>
          <w:color w:val="FF0000"/>
        </w:rPr>
        <w:t>calendar icon</w:t>
      </w:r>
      <w:r w:rsidR="00046CF0" w:rsidRPr="009176E4">
        <w:rPr>
          <w:color w:val="FF0000"/>
        </w:rPr>
        <w:t xml:space="preserve"> </w:t>
      </w:r>
      <w:r w:rsidR="00046CF0">
        <w:t>to select the certificate validity period.</w:t>
      </w:r>
    </w:p>
    <w:p w14:paraId="5041F605" w14:textId="77777777" w:rsidR="00D9217B" w:rsidRDefault="00D9217B" w:rsidP="002C3334">
      <w:pPr>
        <w:jc w:val="both"/>
      </w:pPr>
    </w:p>
    <w:p w14:paraId="6FDACC31" w14:textId="26AA19FC" w:rsidR="00AC70C2" w:rsidRDefault="00233D4B" w:rsidP="00233D4B">
      <w:pPr>
        <w:jc w:val="center"/>
      </w:pPr>
      <w:r w:rsidRPr="007D12A5">
        <w:rPr>
          <w:noProof/>
        </w:rPr>
        <w:drawing>
          <wp:inline distT="0" distB="0" distL="0" distR="0" wp14:anchorId="66B3B109" wp14:editId="3BEFAAEC">
            <wp:extent cx="3657600" cy="3600323"/>
            <wp:effectExtent l="0" t="0" r="0" b="635"/>
            <wp:docPr id="954263328" name="Picture 1" descr="A screenshot of a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63328" name="Picture 1" descr="A screenshot of a calenda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0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0C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54F" w14:textId="77777777" w:rsidR="009C7466" w:rsidRDefault="009C7466" w:rsidP="00AC70C2">
      <w:pPr>
        <w:spacing w:after="0" w:line="240" w:lineRule="auto"/>
      </w:pPr>
      <w:r>
        <w:separator/>
      </w:r>
    </w:p>
  </w:endnote>
  <w:endnote w:type="continuationSeparator" w:id="0">
    <w:p w14:paraId="3584BB60" w14:textId="77777777" w:rsidR="009C7466" w:rsidRDefault="009C7466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AAE4" w14:textId="77777777" w:rsidR="009C7466" w:rsidRDefault="009C7466" w:rsidP="00AC70C2">
      <w:pPr>
        <w:spacing w:after="0" w:line="240" w:lineRule="auto"/>
      </w:pPr>
      <w:r>
        <w:separator/>
      </w:r>
    </w:p>
  </w:footnote>
  <w:footnote w:type="continuationSeparator" w:id="0">
    <w:p w14:paraId="0813F3F9" w14:textId="77777777" w:rsidR="009C7466" w:rsidRDefault="009C7466" w:rsidP="00AC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46CF0"/>
    <w:rsid w:val="00055BF7"/>
    <w:rsid w:val="000C05FA"/>
    <w:rsid w:val="0017670D"/>
    <w:rsid w:val="001A3333"/>
    <w:rsid w:val="001C0010"/>
    <w:rsid w:val="001C74CB"/>
    <w:rsid w:val="00233D4B"/>
    <w:rsid w:val="002C3334"/>
    <w:rsid w:val="00310864"/>
    <w:rsid w:val="00407353"/>
    <w:rsid w:val="004E1109"/>
    <w:rsid w:val="0057616D"/>
    <w:rsid w:val="005B77A2"/>
    <w:rsid w:val="007A608A"/>
    <w:rsid w:val="007F62EB"/>
    <w:rsid w:val="00857A4B"/>
    <w:rsid w:val="00897667"/>
    <w:rsid w:val="008B495F"/>
    <w:rsid w:val="008D49B5"/>
    <w:rsid w:val="009176E4"/>
    <w:rsid w:val="009C7466"/>
    <w:rsid w:val="00AC70C2"/>
    <w:rsid w:val="00B03781"/>
    <w:rsid w:val="00C94AF6"/>
    <w:rsid w:val="00CD3721"/>
    <w:rsid w:val="00D0611B"/>
    <w:rsid w:val="00D635FF"/>
    <w:rsid w:val="00D9217B"/>
    <w:rsid w:val="00F04A9C"/>
    <w:rsid w:val="00F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191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Melina Yeoh</cp:lastModifiedBy>
  <cp:revision>18</cp:revision>
  <dcterms:created xsi:type="dcterms:W3CDTF">2026-03-04T06:13:00Z</dcterms:created>
  <dcterms:modified xsi:type="dcterms:W3CDTF">2026-03-25T08:29:00Z</dcterms:modified>
</cp:coreProperties>
</file>